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Warsaw Caravaning Festival 2025 - Jakie atrakcje i oferty czekają na odwiedzających?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Warszawa, [09.05.2025] – Podczas Warsaw Caravaning Festival 2025, stoisko BookingCamper.pl i Polskiego Caravaningu stanie się prawdziwym centrum informacji i atrakcyjnych ofert dla wszystkich miłośników caravaningu, zarówno tych doświadczonych, jak i dopiero rozpoczynających swoją przygodę.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Odwiedzający stoisko BookingCamper.pl oraz Polskiego Caravaningu będą mieli okazję porozmawiać z ekspertami i skorzystać z unikalnych propozycji: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Wynajem kamperów na nadchodzący sezon? Jesteśmy do Twojej dyspozycji!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Chcesz wynająć kampera na nadchodzący sezon? Platforma rezerwacyjna Bookingcamper.pl czeka na Ciebie na naszym stoisku</w:t>
      </w:r>
      <w:r>
        <w:rPr>
          <w:rFonts w:ascii="calibri" w:hAnsi="calibri" w:eastAsia="calibri" w:cs="calibri"/>
          <w:sz w:val="24"/>
          <w:szCs w:val="24"/>
        </w:rPr>
        <w:t xml:space="preserve">” – </w:t>
      </w:r>
      <w:r>
        <w:rPr>
          <w:rFonts w:ascii="calibri" w:hAnsi="calibri" w:eastAsia="calibri" w:cs="calibri"/>
          <w:sz w:val="24"/>
          <w:szCs w:val="24"/>
          <w:b/>
        </w:rPr>
        <w:t xml:space="preserve">zaprasza Bartosz Gas, Manager w BookingCamper.pl.</w:t>
      </w:r>
      <w:r>
        <w:rPr>
          <w:rFonts w:ascii="calibri" w:hAnsi="calibri" w:eastAsia="calibri" w:cs="calibri"/>
          <w:sz w:val="24"/>
          <w:szCs w:val="24"/>
        </w:rPr>
        <w:t xml:space="preserve"> Nasi specjaliści pomogą Ci znaleźć idealny pojazd na Twoją wymarzoną podróż.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Pierwszy raz kamperem? Nasi doradcy rozwieją Twoje wątpliwości!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„Nigdy nie podróżowałeś kamperem? Zastanawiasz się „z czym się to je”?” – pyta </w:t>
      </w:r>
      <w:r>
        <w:rPr>
          <w:rFonts w:ascii="calibri" w:hAnsi="calibri" w:eastAsia="calibri" w:cs="calibri"/>
          <w:sz w:val="24"/>
          <w:szCs w:val="24"/>
          <w:b/>
        </w:rPr>
        <w:t xml:space="preserve">Paulina Badurek, Manager w BookingCamper.pl</w:t>
      </w:r>
      <w:r>
        <w:rPr>
          <w:rFonts w:ascii="calibri" w:hAnsi="calibri" w:eastAsia="calibri" w:cs="calibri"/>
          <w:sz w:val="24"/>
          <w:szCs w:val="24"/>
        </w:rPr>
        <w:t xml:space="preserve">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Nasi doradcy opowiedzą jaki rodzaj kampera może być dla Ciebie i Twojej rodziny/przyjaciół optymalny. Możesz również na miejscu dokonać rezerwacji.” Uzyskaj fachowe porady i zaplanuj swoją pierwszą wyprawę kamperem!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Najnowsze wydanie Magazynu Polski Caravaning – ciekawe lektury i wyjątkowa oferta!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Zapraszamy do zapoznania się z najnowszym wydaniem magazynu Polski Caravaning! Tym razem zabierzemy Was na poszukiwanie zorzy polarnej śladami Granatów w drodze, podpowiemy jak walczyć z nieprzyjemnymi zapachami w kamperze, podzielimy się wynikami naszej caravaningowej ankiety i pokażemy, jak mistrzowsko pakować sprzęt. Tylko podczas targów będziecie mogli zamówić </w:t>
      </w:r>
      <w:r>
        <w:rPr>
          <w:rFonts w:ascii="calibri" w:hAnsi="calibri" w:eastAsia="calibri" w:cs="calibri"/>
          <w:sz w:val="24"/>
          <w:szCs w:val="24"/>
          <w:b/>
        </w:rPr>
        <w:t xml:space="preserve">roczną prenumeratę w specjalnej, targowej cenie 80 zł z dostawą do domu!</w:t>
      </w:r>
      <w:r>
        <w:rPr>
          <w:rFonts w:ascii="calibri" w:hAnsi="calibri" w:eastAsia="calibri" w:cs="calibri"/>
          <w:sz w:val="24"/>
          <w:szCs w:val="24"/>
        </w:rPr>
        <w:t xml:space="preserve"> Nie przegapcie tej wyjątkowej okazji!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Super oferta ubezpieczeń dla każdego kamperowca!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Przygotowaliśmy specjalną ofertę ubezpieczeń zarówno dla klientów indywidualnych, jak i dla wypożyczalni kamperów. </w:t>
      </w:r>
      <w:r>
        <w:rPr>
          <w:rFonts w:ascii="calibri" w:hAnsi="calibri" w:eastAsia="calibri" w:cs="calibri"/>
          <w:sz w:val="24"/>
          <w:szCs w:val="24"/>
          <w:b/>
        </w:rPr>
        <w:t xml:space="preserve">Zabierz ze sobą dowód rejestracyjny swojego kampera i przekonaj się, ile możesz zaoszczędzić!</w:t>
      </w:r>
      <w:r>
        <w:rPr>
          <w:rFonts w:ascii="calibri" w:hAnsi="calibri" w:eastAsia="calibri" w:cs="calibri"/>
          <w:sz w:val="24"/>
          <w:szCs w:val="24"/>
        </w:rPr>
        <w:t xml:space="preserve"> Skorzystaj z wyjątkowych warunków ubezpieczenia dostępnych tylko na naszym stoisku.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Planujesz podróże poza sezonem? Mamy coś dla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lubisz podróżować poza szczytem sezonu i szukasz atrakcyjnych cenowo kempingów w Europie, idealnym rozwiązaniem jest </w:t>
      </w:r>
      <w:r>
        <w:rPr>
          <w:rFonts w:ascii="calibri" w:hAnsi="calibri" w:eastAsia="calibri" w:cs="calibri"/>
          <w:sz w:val="24"/>
          <w:szCs w:val="24"/>
          <w:b/>
        </w:rPr>
        <w:t xml:space="preserve">Camping Card ACSI z legendą w języku polskim.</w:t>
      </w:r>
      <w:r>
        <w:rPr>
          <w:rFonts w:ascii="calibri" w:hAnsi="calibri" w:eastAsia="calibri" w:cs="calibri"/>
          <w:sz w:val="24"/>
          <w:szCs w:val="24"/>
        </w:rPr>
        <w:t xml:space="preserve"> Tylko na naszym stoisku kupisz katalog w </w:t>
      </w:r>
      <w:r>
        <w:rPr>
          <w:rFonts w:ascii="calibri" w:hAnsi="calibri" w:eastAsia="calibri" w:cs="calibri"/>
          <w:sz w:val="24"/>
          <w:szCs w:val="24"/>
          <w:b/>
        </w:rPr>
        <w:t xml:space="preserve">atrakcyjnej targowej cenie 109 zł.</w:t>
      </w:r>
      <w:r>
        <w:rPr>
          <w:rFonts w:ascii="calibri" w:hAnsi="calibri" w:eastAsia="calibri" w:cs="calibri"/>
          <w:sz w:val="24"/>
          <w:szCs w:val="24"/>
        </w:rPr>
        <w:t xml:space="preserve"> Ciesz się tysiącami kempingów w super cenach poza sezonem – tylko z kartą ACSI!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Odwiedź stoisko BookingCamper.pl Polskiego Caravaningu podczas Warsaw Caravaning Festival i skorzystaj z unikalnych ofert oraz fachowego doradztwa! Czekamy na Ciebie!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BookingCamper.pl: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BookingCamper.pl to największa w Polsce platforma rezerwacyjna kamperów, łącząca osoby poszukujące komfortowego i niezależnego sposobu podróżowania z właścicielami oferującymi swoje pojazdy do wynajmu. Platforma zapewnia nowoczesne narzędzia do zarządzania ofertami i efektywnej promocji kamperów.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 dla mediów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Bartosz Gas, Manager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info@bookingcamper.pl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tel. 793 155 155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ookingcamper.pl/" TargetMode="External"/><Relationship Id="rId8" Type="http://schemas.openxmlformats.org/officeDocument/2006/relationships/hyperlink" Target="http://bookingcamper.biuroprasowe.pl/word/?hash=a5d006e10fdebd2e0ca6119d8dbe238a&amp;id=211156&amp;typ=eprmailto:info@bookingcamper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2026-07-01T15:31:24+02:00</dcterms:created>
  <dcterms:modified xsi:type="dcterms:W3CDTF">2026-07-01T15:31:24+02:00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